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B9812" w14:textId="77777777" w:rsidR="00982E8C" w:rsidRDefault="00982E8C"/>
    <w:p w14:paraId="31B7B022" w14:textId="77777777" w:rsidR="00982E8C" w:rsidRDefault="00982E8C"/>
    <w:p w14:paraId="6EED0CD3" w14:textId="25C5D637" w:rsidR="00982E8C" w:rsidRDefault="00982E8C">
      <w:r>
        <w:t>Policy Release Email Template</w:t>
      </w:r>
    </w:p>
    <w:p w14:paraId="33C5EFD6" w14:textId="4B8EAB66" w:rsidR="00982E8C" w:rsidRDefault="00982E8C"/>
    <w:p w14:paraId="3B524CE9" w14:textId="15ECBC8F" w:rsidR="00982E8C" w:rsidRDefault="00982E8C">
      <w:r>
        <w:t>Use the template below to help draft your email introducing a new policy to your employees.</w:t>
      </w:r>
      <w:r w:rsidR="00240636">
        <w:t xml:space="preserve"> Note: The graphic image below is a GIF. You may save it to your computer and use it in your email </w:t>
      </w:r>
      <w:proofErr w:type="gramStart"/>
      <w:r w:rsidR="00240636">
        <w:t>as a way to</w:t>
      </w:r>
      <w:proofErr w:type="gramEnd"/>
      <w:r w:rsidR="00240636">
        <w:t xml:space="preserve"> make your message stand out.</w:t>
      </w:r>
    </w:p>
    <w:p w14:paraId="2CC70E8A" w14:textId="6B859295" w:rsidR="00232A5A" w:rsidRDefault="00232A5A"/>
    <w:p w14:paraId="7E553EC8" w14:textId="12F7750E" w:rsidR="00232A5A" w:rsidRDefault="00232A5A" w:rsidP="00232A5A">
      <w:pPr>
        <w:jc w:val="center"/>
      </w:pPr>
      <w:r>
        <w:t>---------------</w:t>
      </w:r>
    </w:p>
    <w:p w14:paraId="10921666" w14:textId="4F720971" w:rsidR="00982E8C" w:rsidRDefault="00982E8C"/>
    <w:p w14:paraId="64E10B57" w14:textId="30A72B04" w:rsidR="00982E8C" w:rsidRDefault="00982E8C">
      <w:r>
        <w:t>Change in [COMPANY NAME] Policy</w:t>
      </w:r>
    </w:p>
    <w:p w14:paraId="182A0076" w14:textId="1E6077B3" w:rsidR="00982E8C" w:rsidRDefault="00982E8C"/>
    <w:p w14:paraId="6D571764" w14:textId="77777777" w:rsidR="00232A5A" w:rsidRDefault="00982E8C">
      <w:r>
        <w:t>This email is being provided as a follow-up to our all-hands team meeting on [DATE]. As discussed at that meeting, a new policy regarding [POLICY AREA] has been implemented with an effective date of [DATE POLICY GOES INTO EFFECT].</w:t>
      </w:r>
    </w:p>
    <w:p w14:paraId="66107C31" w14:textId="77777777" w:rsidR="00232A5A" w:rsidRDefault="00232A5A"/>
    <w:p w14:paraId="041CEBFA" w14:textId="3B3F344B" w:rsidR="00232A5A" w:rsidRDefault="00232A5A">
      <w:r>
        <w:t>This policy is being introduced to [SUMMARIZE KEY REASONS FOR POLICY INTRODUCTION]</w:t>
      </w:r>
      <w:r w:rsidR="0081493D">
        <w:t xml:space="preserve"> and requires that each employee [SUMMARIZE KEY CHANGES REQUIRED BY POLICY]</w:t>
      </w:r>
      <w:r>
        <w:t>. A copy of the new policy is attached for your reference.</w:t>
      </w:r>
      <w:r w:rsidR="001E4683">
        <w:t xml:space="preserve"> You may also find this policy in our updated company handbooks.</w:t>
      </w:r>
    </w:p>
    <w:p w14:paraId="1CEC965F" w14:textId="3B51867D" w:rsidR="00232A5A" w:rsidRDefault="00232A5A"/>
    <w:p w14:paraId="41A14A4B" w14:textId="42019890" w:rsidR="00232A5A" w:rsidRDefault="00232A5A">
      <w:r>
        <w:t xml:space="preserve">Please know that the decision to implement this policy change was not taken lightly. It is in the best interest of everyone on our team that we make this change </w:t>
      </w:r>
      <w:proofErr w:type="gramStart"/>
      <w:r>
        <w:t>at this time</w:t>
      </w:r>
      <w:proofErr w:type="gramEnd"/>
      <w:r>
        <w:t xml:space="preserve">. Adhering to this policy is mandatory and [I/we/leadership] expect that each of you will </w:t>
      </w:r>
      <w:r w:rsidR="001E4683">
        <w:t>be in full compliance.</w:t>
      </w:r>
    </w:p>
    <w:p w14:paraId="5246A8A0" w14:textId="7BBFD392" w:rsidR="001E4683" w:rsidRDefault="001E4683"/>
    <w:p w14:paraId="092472E4" w14:textId="36F6F031" w:rsidR="001E4683" w:rsidRDefault="001E4683">
      <w:r>
        <w:t>If you have any questions or concerns about this policy, please do not hesitate to speak with [POLICY OWNER].</w:t>
      </w:r>
    </w:p>
    <w:p w14:paraId="3A69526E" w14:textId="758C1C80" w:rsidR="001E4683" w:rsidRDefault="001E4683"/>
    <w:p w14:paraId="1B2E52D6" w14:textId="6DC3797B" w:rsidR="001E4683" w:rsidRDefault="001E4683">
      <w:r>
        <w:t>Sincerely,</w:t>
      </w:r>
    </w:p>
    <w:sectPr w:rsidR="001E4683" w:rsidSect="00982E8C">
      <w:headerReference w:type="default" r:id="rId6"/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DE5BB" w14:textId="77777777" w:rsidR="0064588E" w:rsidRDefault="0064588E" w:rsidP="00982E8C">
      <w:r>
        <w:separator/>
      </w:r>
    </w:p>
  </w:endnote>
  <w:endnote w:type="continuationSeparator" w:id="0">
    <w:p w14:paraId="0A68BCBE" w14:textId="77777777" w:rsidR="0064588E" w:rsidRDefault="0064588E" w:rsidP="00982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74126365"/>
      <w:docPartObj>
        <w:docPartGallery w:val="Page Numbers (Bottom of Page)"/>
        <w:docPartUnique/>
      </w:docPartObj>
    </w:sdtPr>
    <w:sdtContent>
      <w:p w14:paraId="7E57AFB7" w14:textId="79A765C8" w:rsidR="00982E8C" w:rsidRDefault="00982E8C" w:rsidP="00D928C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93BB8F1" w14:textId="77777777" w:rsidR="00982E8C" w:rsidRDefault="00982E8C" w:rsidP="00982E8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309607942"/>
      <w:docPartObj>
        <w:docPartGallery w:val="Page Numbers (Bottom of Page)"/>
        <w:docPartUnique/>
      </w:docPartObj>
    </w:sdtPr>
    <w:sdtEndPr>
      <w:rPr>
        <w:rStyle w:val="PageNumber"/>
        <w:sz w:val="20"/>
        <w:szCs w:val="20"/>
      </w:rPr>
    </w:sdtEndPr>
    <w:sdtContent>
      <w:p w14:paraId="6BE44C1F" w14:textId="3DBCDCDD" w:rsidR="00982E8C" w:rsidRDefault="00982E8C" w:rsidP="00D928C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36E9C8C" w14:textId="0C52D532" w:rsidR="00982E8C" w:rsidRPr="00781395" w:rsidRDefault="00982E8C" w:rsidP="00982E8C">
    <w:pPr>
      <w:pStyle w:val="Footer"/>
      <w:ind w:right="360"/>
      <w:rPr>
        <w:sz w:val="16"/>
        <w:szCs w:val="16"/>
      </w:rPr>
    </w:pPr>
    <w:r w:rsidRPr="00781395">
      <w:rPr>
        <w:sz w:val="16"/>
        <w:szCs w:val="16"/>
      </w:rPr>
      <w:t>v1.1 02252022</w:t>
    </w:r>
    <w:r w:rsidR="00781395">
      <w:rPr>
        <w:sz w:val="16"/>
        <w:szCs w:val="16"/>
      </w:rPr>
      <w:t xml:space="preserve"> Email Template</w:t>
    </w:r>
    <w:r w:rsidRPr="00781395"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517F8" w14:textId="77777777" w:rsidR="0064588E" w:rsidRDefault="0064588E" w:rsidP="00982E8C">
      <w:r>
        <w:separator/>
      </w:r>
    </w:p>
  </w:footnote>
  <w:footnote w:type="continuationSeparator" w:id="0">
    <w:p w14:paraId="1CFBF826" w14:textId="77777777" w:rsidR="0064588E" w:rsidRDefault="0064588E" w:rsidP="00982E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1A5BA" w14:textId="20BFA3C0" w:rsidR="00982E8C" w:rsidRDefault="00AA522D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D0E7911" wp14:editId="1C880463">
          <wp:simplePos x="0" y="0"/>
          <wp:positionH relativeFrom="column">
            <wp:posOffset>4706620</wp:posOffset>
          </wp:positionH>
          <wp:positionV relativeFrom="paragraph">
            <wp:posOffset>635</wp:posOffset>
          </wp:positionV>
          <wp:extent cx="818515" cy="441960"/>
          <wp:effectExtent l="0" t="0" r="0" b="2540"/>
          <wp:wrapTight wrapText="bothSides">
            <wp:wrapPolygon edited="0">
              <wp:start x="6368" y="0"/>
              <wp:lineTo x="6368" y="9931"/>
              <wp:lineTo x="0" y="13034"/>
              <wp:lineTo x="0" y="18621"/>
              <wp:lineTo x="2346" y="21103"/>
              <wp:lineTo x="18433" y="21103"/>
              <wp:lineTo x="21114" y="18000"/>
              <wp:lineTo x="21114" y="13034"/>
              <wp:lineTo x="14746" y="9931"/>
              <wp:lineTo x="14746" y="0"/>
              <wp:lineTo x="6368" y="0"/>
            </wp:wrapPolygon>
          </wp:wrapTight>
          <wp:docPr id="2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8515" cy="4419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1B827FE" wp14:editId="6263B60B">
          <wp:simplePos x="0" y="0"/>
          <wp:positionH relativeFrom="column">
            <wp:posOffset>-48260</wp:posOffset>
          </wp:positionH>
          <wp:positionV relativeFrom="paragraph">
            <wp:posOffset>-50800</wp:posOffset>
          </wp:positionV>
          <wp:extent cx="1430655" cy="490855"/>
          <wp:effectExtent l="0" t="0" r="4445" b="0"/>
          <wp:wrapTight wrapText="bothSides">
            <wp:wrapPolygon edited="0">
              <wp:start x="5369" y="1118"/>
              <wp:lineTo x="383" y="3912"/>
              <wp:lineTo x="192" y="8383"/>
              <wp:lineTo x="1726" y="11177"/>
              <wp:lineTo x="3068" y="17884"/>
              <wp:lineTo x="4027" y="17884"/>
              <wp:lineTo x="20900" y="16766"/>
              <wp:lineTo x="21475" y="11177"/>
              <wp:lineTo x="16298" y="8383"/>
              <wp:lineTo x="6711" y="1118"/>
              <wp:lineTo x="5369" y="1118"/>
            </wp:wrapPolygon>
          </wp:wrapTight>
          <wp:docPr id="4" name="Picture 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0655" cy="490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E8C"/>
    <w:rsid w:val="001E4683"/>
    <w:rsid w:val="00232A5A"/>
    <w:rsid w:val="00240636"/>
    <w:rsid w:val="0064588E"/>
    <w:rsid w:val="00781395"/>
    <w:rsid w:val="0081493D"/>
    <w:rsid w:val="00982E8C"/>
    <w:rsid w:val="00AA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D7607C"/>
  <w15:chartTrackingRefBased/>
  <w15:docId w15:val="{FFA519EB-4E7D-A84B-99E2-D51DE2B84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2E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E8C"/>
  </w:style>
  <w:style w:type="paragraph" w:styleId="Footer">
    <w:name w:val="footer"/>
    <w:basedOn w:val="Normal"/>
    <w:link w:val="FooterChar"/>
    <w:uiPriority w:val="99"/>
    <w:unhideWhenUsed/>
    <w:rsid w:val="00982E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E8C"/>
  </w:style>
  <w:style w:type="character" w:styleId="PageNumber">
    <w:name w:val="page number"/>
    <w:basedOn w:val="DefaultParagraphFont"/>
    <w:uiPriority w:val="99"/>
    <w:semiHidden/>
    <w:unhideWhenUsed/>
    <w:rsid w:val="00982E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Ivy Walker</dc:creator>
  <cp:keywords/>
  <dc:description/>
  <cp:lastModifiedBy>Ivy Walker</cp:lastModifiedBy>
  <cp:revision>4</cp:revision>
  <dcterms:created xsi:type="dcterms:W3CDTF">2022-02-25T18:05:00Z</dcterms:created>
  <dcterms:modified xsi:type="dcterms:W3CDTF">2022-02-25T18:36:00Z</dcterms:modified>
</cp:coreProperties>
</file>